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27E" w:rsidRDefault="00D050FB" w:rsidP="0080527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037A7">
        <w:rPr>
          <w:rFonts w:ascii="黑体" w:eastAsia="黑体" w:hAnsi="黑体" w:hint="eastAsia"/>
          <w:sz w:val="32"/>
          <w:szCs w:val="32"/>
        </w:rPr>
        <w:t xml:space="preserve">  </w:t>
      </w:r>
      <w:r w:rsidR="00C125EB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 w:rsidR="0080527E"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 w:rsidR="0080527E"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:rsidR="0080527E" w:rsidRDefault="0080527E" w:rsidP="0080527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 w:rsidR="00C005E0">
        <w:rPr>
          <w:rFonts w:ascii="宋体" w:hAnsi="宋体" w:hint="eastAsia"/>
          <w:sz w:val="24"/>
        </w:rPr>
        <w:t>2023.4.1</w:t>
      </w:r>
      <w:r w:rsidR="005B19C1">
        <w:rPr>
          <w:rFonts w:ascii="宋体" w:hAnsi="宋体" w:hint="eastAsia"/>
          <w:sz w:val="24"/>
        </w:rPr>
        <w:t>9</w:t>
      </w:r>
      <w:r w:rsidR="0008517F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发现地点:</w:t>
      </w:r>
      <w:r w:rsidR="007037A7">
        <w:rPr>
          <w:rFonts w:ascii="宋体" w:hAnsi="宋体" w:hint="eastAsia"/>
          <w:sz w:val="24"/>
        </w:rPr>
        <w:t xml:space="preserve">  </w:t>
      </w:r>
      <w:r w:rsidR="00C005E0">
        <w:rPr>
          <w:rFonts w:ascii="宋体" w:hAnsi="宋体" w:hint="eastAsia"/>
          <w:sz w:val="24"/>
        </w:rPr>
        <w:t>托班教室</w:t>
      </w:r>
      <w:r w:rsidR="0008517F">
        <w:rPr>
          <w:rFonts w:ascii="宋体" w:hAnsi="宋体" w:hint="eastAsia"/>
          <w:sz w:val="24"/>
        </w:rPr>
        <w:t xml:space="preserve">           </w:t>
      </w:r>
      <w:r w:rsidR="007037A7">
        <w:rPr>
          <w:rFonts w:ascii="宋体" w:hAnsi="宋体" w:hint="eastAsia"/>
          <w:sz w:val="24"/>
        </w:rPr>
        <w:t>发现人：</w:t>
      </w:r>
      <w:r w:rsidR="007C6075">
        <w:rPr>
          <w:rFonts w:ascii="宋体" w:hAnsi="宋体" w:hint="eastAsia"/>
          <w:sz w:val="24"/>
        </w:rPr>
        <w:t>顾</w:t>
      </w:r>
      <w:r w:rsidR="007E561F">
        <w:rPr>
          <w:rFonts w:ascii="宋体" w:hAnsi="宋体" w:hint="eastAsia"/>
          <w:sz w:val="24"/>
        </w:rPr>
        <w:t>小琴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0527E" w:rsidTr="007037A7">
        <w:tc>
          <w:tcPr>
            <w:tcW w:w="1384" w:type="dxa"/>
          </w:tcPr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7037A7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C005E0">
              <w:rPr>
                <w:rFonts w:ascii="宋体" w:hAnsi="宋体"/>
                <w:noProof/>
                <w:sz w:val="24"/>
              </w:rPr>
              <w:drawing>
                <wp:inline distT="0" distB="0" distL="0" distR="0">
                  <wp:extent cx="2286000" cy="1476375"/>
                  <wp:effectExtent l="19050" t="0" r="0" b="0"/>
                  <wp:docPr id="1" name="图片 1" descr="C:\Users\Administrator.PCOS-2021UXLVKA\Desktop\IMG_20230419_1545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0419_1545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037A7" w:rsidRDefault="00C005E0" w:rsidP="00C005E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教室里的一个电扇固定的不牢固，可能掉下来</w:t>
            </w:r>
            <w:r w:rsidR="005B19C1">
              <w:rPr>
                <w:rFonts w:ascii="宋体" w:hAnsi="宋体" w:hint="eastAsia"/>
                <w:sz w:val="24"/>
              </w:rPr>
              <w:t>，</w:t>
            </w:r>
            <w:r w:rsidR="0008517F">
              <w:rPr>
                <w:rFonts w:ascii="宋体" w:hAnsi="宋体" w:hint="eastAsia"/>
                <w:sz w:val="24"/>
              </w:rPr>
              <w:t>有安全隐患。</w:t>
            </w:r>
          </w:p>
        </w:tc>
      </w:tr>
      <w:tr w:rsidR="0080527E" w:rsidTr="007037A7">
        <w:trPr>
          <w:trHeight w:val="1978"/>
        </w:trPr>
        <w:tc>
          <w:tcPr>
            <w:tcW w:w="1384" w:type="dxa"/>
          </w:tcPr>
          <w:p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0527E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</w:t>
            </w:r>
            <w:r w:rsidR="0080527E">
              <w:rPr>
                <w:rFonts w:ascii="宋体" w:hAnsi="宋体" w:hint="eastAsia"/>
                <w:sz w:val="24"/>
              </w:rPr>
              <w:t>排除</w:t>
            </w: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0527E" w:rsidRPr="0008517F" w:rsidRDefault="0008517F" w:rsidP="005B19C1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08517F">
              <w:rPr>
                <w:rFonts w:asciiTheme="majorEastAsia" w:eastAsiaTheme="majorEastAsia" w:hAnsiTheme="majorEastAsia" w:hint="eastAsia"/>
                <w:sz w:val="24"/>
              </w:rPr>
              <w:t>建议</w:t>
            </w:r>
            <w:r w:rsidR="005B19C1">
              <w:rPr>
                <w:rFonts w:asciiTheme="majorEastAsia" w:eastAsiaTheme="majorEastAsia" w:hAnsiTheme="majorEastAsia" w:hint="eastAsia"/>
                <w:sz w:val="24"/>
              </w:rPr>
              <w:t>请师傅修或换</w:t>
            </w:r>
            <w:r w:rsidRPr="0008517F">
              <w:rPr>
                <w:rFonts w:asciiTheme="majorEastAsia" w:eastAsiaTheme="majorEastAsia" w:hAnsiTheme="majorEastAsia" w:hint="eastAsia"/>
                <w:sz w:val="24"/>
              </w:rPr>
              <w:t>。</w:t>
            </w:r>
          </w:p>
        </w:tc>
      </w:tr>
      <w:tr w:rsidR="007037A7" w:rsidTr="007037A7">
        <w:trPr>
          <w:trHeight w:val="1978"/>
        </w:trPr>
        <w:tc>
          <w:tcPr>
            <w:tcW w:w="1384" w:type="dxa"/>
          </w:tcPr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7037A7" w:rsidRP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Pr="00557877" w:rsidRDefault="00557877" w:rsidP="007037A7">
            <w:pPr>
              <w:spacing w:line="360" w:lineRule="auto"/>
              <w:rPr>
                <w:rFonts w:ascii="宋体" w:hAnsi="宋体"/>
                <w:sz w:val="24"/>
              </w:rPr>
            </w:pPr>
            <w:r w:rsidRPr="00557877">
              <w:rPr>
                <w:rFonts w:ascii="宋体" w:hAnsi="宋体"/>
                <w:sz w:val="24"/>
              </w:rPr>
              <w:t>已经联系专业维修</w:t>
            </w:r>
            <w:bookmarkStart w:id="0" w:name="_GoBack"/>
            <w:bookmarkEnd w:id="0"/>
          </w:p>
          <w:p w:rsidR="007037A7" w:rsidRPr="00557877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80527E" w:rsidRDefault="0080527E" w:rsidP="0080527E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sectPr w:rsidR="00FD43DD" w:rsidSect="006B0CFB">
      <w:headerReference w:type="default" r:id="rId9"/>
      <w:footerReference w:type="default" r:id="rId10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AE5" w:rsidRDefault="004D0AE5" w:rsidP="006B0CFB">
      <w:r>
        <w:separator/>
      </w:r>
    </w:p>
  </w:endnote>
  <w:endnote w:type="continuationSeparator" w:id="0">
    <w:p w:rsidR="004D0AE5" w:rsidRDefault="004D0AE5" w:rsidP="006B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CC" w:rsidRDefault="001E2ACC" w:rsidP="001E2ACC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:rsidR="006B0CFB" w:rsidRDefault="006B0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AE5" w:rsidRDefault="004D0AE5" w:rsidP="006B0CFB">
      <w:r>
        <w:separator/>
      </w:r>
    </w:p>
  </w:footnote>
  <w:footnote w:type="continuationSeparator" w:id="0">
    <w:p w:rsidR="004D0AE5" w:rsidRDefault="004D0AE5" w:rsidP="006B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3DD" w:rsidRDefault="00FD43DD">
    <w:pPr>
      <w:pStyle w:val="a5"/>
      <w:jc w:val="left"/>
      <w:rPr>
        <w:noProof/>
        <w:sz w:val="24"/>
        <w:szCs w:val="24"/>
      </w:rPr>
    </w:pPr>
  </w:p>
  <w:p w:rsidR="006B0CFB" w:rsidRDefault="00D050FB">
    <w:pPr>
      <w:pStyle w:val="a5"/>
      <w:jc w:val="left"/>
    </w:pPr>
    <w:r>
      <w:rPr>
        <w:rFonts w:hint="eastAsia"/>
      </w:rPr>
      <w:t xml:space="preserve">    </w:t>
    </w:r>
    <w:r w:rsidR="00FD43DD" w:rsidRPr="00FD43DD"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225631</wp:posOffset>
          </wp:positionH>
          <wp:positionV relativeFrom="paragraph">
            <wp:posOffset>-180175</wp:posOffset>
          </wp:positionV>
          <wp:extent cx="457233" cy="311744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</w:t>
    </w:r>
    <w:r w:rsidR="00FD43DD">
      <w:rPr>
        <w:rFonts w:hint="eastAsia"/>
      </w:rPr>
      <w:t xml:space="preserve">         </w:t>
    </w:r>
    <w:r w:rsidR="001E2ACC">
      <w:rPr>
        <w:rFonts w:hint="eastAsia"/>
      </w:rPr>
      <w:t>爱</w:t>
    </w:r>
    <w:r w:rsidR="001E2ACC">
      <w:rPr>
        <w:rFonts w:asciiTheme="minorEastAsia" w:hAnsiTheme="minorEastAsia" w:hint="eastAsia"/>
      </w:rPr>
      <w:t>·</w:t>
    </w:r>
    <w:r w:rsidR="001E2ACC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8517F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1182D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1F38F2"/>
    <w:rsid w:val="002047CF"/>
    <w:rsid w:val="002075A4"/>
    <w:rsid w:val="00215E3D"/>
    <w:rsid w:val="00216358"/>
    <w:rsid w:val="0021773E"/>
    <w:rsid w:val="00240984"/>
    <w:rsid w:val="00250CD8"/>
    <w:rsid w:val="002804A3"/>
    <w:rsid w:val="00294F1C"/>
    <w:rsid w:val="00295156"/>
    <w:rsid w:val="002A32D7"/>
    <w:rsid w:val="002A710D"/>
    <w:rsid w:val="002C1F89"/>
    <w:rsid w:val="002D70B7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41E81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67BC"/>
    <w:rsid w:val="003F470B"/>
    <w:rsid w:val="003F4F12"/>
    <w:rsid w:val="00404C0A"/>
    <w:rsid w:val="0040550E"/>
    <w:rsid w:val="0044508E"/>
    <w:rsid w:val="0044695B"/>
    <w:rsid w:val="004566EF"/>
    <w:rsid w:val="00460141"/>
    <w:rsid w:val="00480BF3"/>
    <w:rsid w:val="00485E11"/>
    <w:rsid w:val="004A50D7"/>
    <w:rsid w:val="004C7050"/>
    <w:rsid w:val="004D0AE5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74F0"/>
    <w:rsid w:val="00555A83"/>
    <w:rsid w:val="00557877"/>
    <w:rsid w:val="00561E0F"/>
    <w:rsid w:val="005711A7"/>
    <w:rsid w:val="0057520C"/>
    <w:rsid w:val="005761FA"/>
    <w:rsid w:val="0058603D"/>
    <w:rsid w:val="00586570"/>
    <w:rsid w:val="005B19C1"/>
    <w:rsid w:val="005D2C3A"/>
    <w:rsid w:val="005D58F3"/>
    <w:rsid w:val="005E104B"/>
    <w:rsid w:val="005E710D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C6075"/>
    <w:rsid w:val="007D3713"/>
    <w:rsid w:val="007E1DDB"/>
    <w:rsid w:val="007E415D"/>
    <w:rsid w:val="007E5050"/>
    <w:rsid w:val="007E561F"/>
    <w:rsid w:val="007E5D4C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2178"/>
    <w:rsid w:val="00885F6C"/>
    <w:rsid w:val="00893AB1"/>
    <w:rsid w:val="008954F1"/>
    <w:rsid w:val="00895767"/>
    <w:rsid w:val="008B30F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A025B9"/>
    <w:rsid w:val="00A03F75"/>
    <w:rsid w:val="00A150D0"/>
    <w:rsid w:val="00A32BDB"/>
    <w:rsid w:val="00A32D2A"/>
    <w:rsid w:val="00A563EC"/>
    <w:rsid w:val="00A65BB5"/>
    <w:rsid w:val="00A87DCD"/>
    <w:rsid w:val="00A9298A"/>
    <w:rsid w:val="00A935C5"/>
    <w:rsid w:val="00AB22E8"/>
    <w:rsid w:val="00AC2CA6"/>
    <w:rsid w:val="00AD0163"/>
    <w:rsid w:val="00AE3A92"/>
    <w:rsid w:val="00AF01BF"/>
    <w:rsid w:val="00AF506B"/>
    <w:rsid w:val="00B066F9"/>
    <w:rsid w:val="00B269D5"/>
    <w:rsid w:val="00B2729E"/>
    <w:rsid w:val="00B5265C"/>
    <w:rsid w:val="00B5391F"/>
    <w:rsid w:val="00B80A99"/>
    <w:rsid w:val="00B95A29"/>
    <w:rsid w:val="00B9760C"/>
    <w:rsid w:val="00BC1E8B"/>
    <w:rsid w:val="00BE09DF"/>
    <w:rsid w:val="00BE2EA7"/>
    <w:rsid w:val="00BF55BC"/>
    <w:rsid w:val="00C005E0"/>
    <w:rsid w:val="00C0215B"/>
    <w:rsid w:val="00C10634"/>
    <w:rsid w:val="00C125EB"/>
    <w:rsid w:val="00C20609"/>
    <w:rsid w:val="00C330A7"/>
    <w:rsid w:val="00C627EC"/>
    <w:rsid w:val="00C85ADC"/>
    <w:rsid w:val="00C934C1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47DC"/>
    <w:rsid w:val="00CF2FDF"/>
    <w:rsid w:val="00D050FB"/>
    <w:rsid w:val="00D22D51"/>
    <w:rsid w:val="00D32D2C"/>
    <w:rsid w:val="00D35EA4"/>
    <w:rsid w:val="00D37D65"/>
    <w:rsid w:val="00D46D4D"/>
    <w:rsid w:val="00D83EBB"/>
    <w:rsid w:val="00D90490"/>
    <w:rsid w:val="00DA6E7A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72D06"/>
    <w:rsid w:val="00E76682"/>
    <w:rsid w:val="00E8628F"/>
    <w:rsid w:val="00EA052D"/>
    <w:rsid w:val="00EA0EFF"/>
    <w:rsid w:val="00EE094B"/>
    <w:rsid w:val="00F04523"/>
    <w:rsid w:val="00F05F89"/>
    <w:rsid w:val="00F11927"/>
    <w:rsid w:val="00F13EFD"/>
    <w:rsid w:val="00F17224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E386C23"/>
    <w:rsid w:val="19756D38"/>
    <w:rsid w:val="25AB5613"/>
    <w:rsid w:val="26A67DB2"/>
    <w:rsid w:val="4D1E2DBB"/>
    <w:rsid w:val="4D483695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F08175-F3ED-45C4-853B-DE1D25F0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0CFB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B0C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rsid w:val="006B0C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B0CF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6B0C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0C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E53B4F-4242-499A-99B6-C1B82EB54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12</cp:revision>
  <cp:lastPrinted>2019-11-14T02:00:00Z</cp:lastPrinted>
  <dcterms:created xsi:type="dcterms:W3CDTF">2022-12-12T06:37:00Z</dcterms:created>
  <dcterms:modified xsi:type="dcterms:W3CDTF">2023-06-13T07:15:00Z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03C86B928A6146A7B361FABFBD1F7F4A</vt:lpwstr>
  </property>
</Properties>
</file>